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0037619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42FA45C8" w:rsidR="00736159" w:rsidRPr="00C638D6" w:rsidRDefault="00C638D6" w:rsidP="00B825E0">
      <w:pPr>
        <w:pStyle w:val="Heading5"/>
        <w:spacing w:before="0"/>
        <w:jc w:val="center"/>
      </w:pPr>
      <w:r w:rsidRPr="00C638D6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Tekken</w:t>
      </w:r>
    </w:p>
    <w:p w14:paraId="3CA39443" w14:textId="68A77495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</w:t>
      </w:r>
      <w:r w:rsidR="005F3C91">
        <w:t>19/08</w:t>
      </w:r>
      <w:r w:rsidRPr="000B00F5">
        <w:t xml:space="preserve">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redofatiav</w:t>
      </w:r>
    </w:p>
    <w:p w14:paraId="7CD6DD4E" w14:textId="2D87EB47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  <w:r w:rsidR="005F3C91">
        <w:t>01h30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2BBEA512" w:rsidR="000B00F5" w:rsidRPr="000B00F5" w:rsidRDefault="005F3C91" w:rsidP="009E28D1">
      <w:pPr>
        <w:pStyle w:val="Heading5"/>
        <w:jc w:val="center"/>
      </w:pPr>
      <w:r>
        <w:t>Agosto</w:t>
      </w:r>
      <w:r w:rsidR="00C5681F">
        <w:t xml:space="preserve">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A01DCEB" w14:textId="2BA43AA4" w:rsidR="005F3C9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06619925" w:history="1">
            <w:r w:rsidR="005F3C91" w:rsidRPr="000F2DB4">
              <w:rPr>
                <w:rStyle w:val="Hyperlink"/>
                <w:noProof/>
              </w:rPr>
              <w:t>Tekken 8</w:t>
            </w:r>
            <w:r w:rsidR="005F3C91">
              <w:rPr>
                <w:noProof/>
                <w:webHidden/>
              </w:rPr>
              <w:tab/>
            </w:r>
            <w:r w:rsidR="005F3C91">
              <w:rPr>
                <w:noProof/>
                <w:webHidden/>
              </w:rPr>
              <w:fldChar w:fldCharType="begin"/>
            </w:r>
            <w:r w:rsidR="005F3C91">
              <w:rPr>
                <w:noProof/>
                <w:webHidden/>
              </w:rPr>
              <w:instrText xml:space="preserve"> PAGEREF _Toc206619925 \h </w:instrText>
            </w:r>
            <w:r w:rsidR="005F3C91">
              <w:rPr>
                <w:noProof/>
                <w:webHidden/>
              </w:rPr>
            </w:r>
            <w:r w:rsidR="005F3C91">
              <w:rPr>
                <w:noProof/>
                <w:webHidden/>
              </w:rPr>
              <w:fldChar w:fldCharType="separate"/>
            </w:r>
            <w:r w:rsidR="005F3C91">
              <w:rPr>
                <w:noProof/>
                <w:webHidden/>
              </w:rPr>
              <w:t>1</w:t>
            </w:r>
            <w:r w:rsidR="005F3C91">
              <w:rPr>
                <w:noProof/>
                <w:webHidden/>
              </w:rPr>
              <w:fldChar w:fldCharType="end"/>
            </w:r>
          </w:hyperlink>
        </w:p>
        <w:p w14:paraId="34850B39" w14:textId="4A7B1D96" w:rsidR="005F3C91" w:rsidRDefault="005F3C9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19926" w:history="1">
            <w:r w:rsidRPr="000F2DB4">
              <w:rPr>
                <w:rStyle w:val="Hyperlink"/>
                <w:noProof/>
              </w:rPr>
              <w:t>Historial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_Toc206619926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C5A41" w14:textId="39C15D4C" w:rsidR="005F3C91" w:rsidRDefault="005F3C9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19927" w:history="1">
            <w:r w:rsidRPr="000F2DB4">
              <w:rPr>
                <w:rStyle w:val="Hyperlink"/>
                <w:noProof/>
              </w:rPr>
              <w:t>19 de agosto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_Toc206619927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F5391" w14:textId="0A836F4C" w:rsidR="005F3C91" w:rsidRDefault="005F3C9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19928" w:history="1">
            <w:r w:rsidRPr="000F2DB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_Toc206619928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4365C781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A9AE1B3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2ED57D33" w:rsidR="000B00F5" w:rsidRDefault="004923C8" w:rsidP="008B17FC">
      <w:pPr>
        <w:pStyle w:val="Heading1"/>
        <w:spacing w:before="0" w:line="240" w:lineRule="auto"/>
      </w:pPr>
      <w:bookmarkStart w:id="4" w:name="_Toc196583949"/>
      <w:bookmarkStart w:id="5" w:name="_Hlk196580233"/>
      <w:bookmarkStart w:id="6" w:name="_Toc206619925"/>
      <w:r w:rsidRPr="004923C8">
        <w:lastRenderedPageBreak/>
        <w:t xml:space="preserve">Tekken </w:t>
      </w:r>
      <w:r>
        <w:t>8</w:t>
      </w:r>
      <w:bookmarkEnd w:id="6"/>
    </w:p>
    <w:p w14:paraId="1E350058" w14:textId="0F5E49EF" w:rsidR="004923C8" w:rsidRDefault="004923C8" w:rsidP="004923C8">
      <w:pPr>
        <w:pStyle w:val="Heading2"/>
      </w:pPr>
      <w:bookmarkStart w:id="7" w:name="_Toc206619926"/>
      <w:r>
        <w:t>Historial</w:t>
      </w:r>
      <w:bookmarkEnd w:id="7"/>
    </w:p>
    <w:p w14:paraId="553F297F" w14:textId="6469B467" w:rsidR="004923C8" w:rsidRDefault="004923C8" w:rsidP="004923C8">
      <w:r>
        <w:t>Antigo jogador de Steve Fox e Asuka Kazama. Primeiro Tekken foi o 5 contudo também joguei o 4. Nunca passei de Brawler porque troquei de comando para Hitbox e acabei por me apaixonar por SF6 no processo de Rankeds de Tekken. Foi graças ao Tekken 8 que perdi o medo de Rankeds.</w:t>
      </w:r>
    </w:p>
    <w:p w14:paraId="390087E2" w14:textId="4F6C915C" w:rsidR="004923C8" w:rsidRPr="004923C8" w:rsidRDefault="004923C8" w:rsidP="004923C8">
      <w:r>
        <w:br w:type="page"/>
      </w:r>
    </w:p>
    <w:p w14:paraId="512BD2AA" w14:textId="511C03F3" w:rsidR="00C241E1" w:rsidRPr="000B00F5" w:rsidRDefault="004923C8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206619927"/>
      <w:bookmarkEnd w:id="3"/>
      <w:bookmarkEnd w:id="4"/>
      <w:bookmarkEnd w:id="5"/>
      <w:r>
        <w:lastRenderedPageBreak/>
        <w:t>19</w:t>
      </w:r>
      <w:r w:rsidR="005D6AD0" w:rsidRPr="000B00F5">
        <w:t xml:space="preserve"> de </w:t>
      </w:r>
      <w:r>
        <w:t>agosto</w:t>
      </w:r>
      <w:r w:rsidR="005D6AD0" w:rsidRPr="000B00F5">
        <w:t xml:space="preserve"> de 2025</w:t>
      </w:r>
      <w:bookmarkEnd w:id="8"/>
      <w:bookmarkEnd w:id="9"/>
      <w:bookmarkEnd w:id="10"/>
      <w:bookmarkEnd w:id="11"/>
    </w:p>
    <w:p w14:paraId="193D974E" w14:textId="41A84F05" w:rsidR="00C241E1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</w:t>
      </w:r>
      <w:r w:rsidR="004923C8">
        <w:t>40</w:t>
      </w:r>
    </w:p>
    <w:p w14:paraId="31C1B7AC" w14:textId="5AED4533" w:rsidR="004923C8" w:rsidRDefault="004923C8" w:rsidP="004923C8">
      <w:pPr>
        <w:pStyle w:val="Heading3"/>
      </w:pPr>
      <w:r>
        <w:t>O que foi feito:</w:t>
      </w:r>
    </w:p>
    <w:p w14:paraId="06FB80A5" w14:textId="2B7A1946" w:rsidR="004923C8" w:rsidRDefault="004923C8" w:rsidP="004923C8">
      <w:pPr>
        <w:pStyle w:val="ListParagraph"/>
        <w:numPr>
          <w:ilvl w:val="0"/>
          <w:numId w:val="15"/>
        </w:numPr>
      </w:pPr>
      <w:r>
        <w:t>Estive no practice a jogar de Anna Williams pois estou a tentar encontrar personagens com foco em rushdown para evoluir em FG nesse campo pois sinto</w:t>
      </w:r>
      <w:r w:rsidR="005F3C91">
        <w:t>-</w:t>
      </w:r>
      <w:r>
        <w:t>me muito confortável com a Cammy.</w:t>
      </w:r>
    </w:p>
    <w:p w14:paraId="0681732F" w14:textId="00C59EF9" w:rsidR="004923C8" w:rsidRPr="004923C8" w:rsidRDefault="004923C8" w:rsidP="004923C8">
      <w:pPr>
        <w:pStyle w:val="ListParagraph"/>
        <w:numPr>
          <w:ilvl w:val="0"/>
          <w:numId w:val="15"/>
        </w:numPr>
      </w:pPr>
      <w:r>
        <w:t>Estive também a tentar encontrar uma forma de jogar o jogo na hitbox pois ainda tenho dificuldades.</w:t>
      </w:r>
    </w:p>
    <w:p w14:paraId="00866688" w14:textId="32707D5F" w:rsidR="006D51E5" w:rsidRDefault="006D51E5" w:rsidP="00015081">
      <w:pPr>
        <w:pStyle w:val="Heading3"/>
      </w:pPr>
      <w:r w:rsidRPr="000B00F5">
        <w:t xml:space="preserve">Reflexão </w:t>
      </w:r>
      <w:r w:rsidR="006569EB">
        <w:t>p</w:t>
      </w:r>
      <w:r w:rsidRPr="000B00F5">
        <w:t>essoal:</w:t>
      </w:r>
    </w:p>
    <w:p w14:paraId="4E03EBD2" w14:textId="0B757390" w:rsidR="004923C8" w:rsidRDefault="004923C8" w:rsidP="004923C8">
      <w:r>
        <w:t>Ainda estou a falhar muito por jogar na hitbox. Trocar de 3 botões L, M e H para 2 onde 1 é lado esquerdo e outro direito faz me confusão. Vejo a hitbox como algo mais técnico e fácil de usar com o conceito de L, M e H. Contudo a Anna pareceu interessante. Com stances a mais, mas veremos. Os stances pareciam rápidos de sair ou atacar.</w:t>
      </w:r>
    </w:p>
    <w:p w14:paraId="191945C9" w14:textId="2A2C8A5A" w:rsidR="004923C8" w:rsidRDefault="004923C8" w:rsidP="004923C8">
      <w:pPr>
        <w:pStyle w:val="Heading3"/>
      </w:pPr>
      <w:r>
        <w:t>Hitbox:</w:t>
      </w:r>
    </w:p>
    <w:p w14:paraId="4D5D1EF7" w14:textId="4972A118" w:rsidR="004923C8" w:rsidRPr="004923C8" w:rsidRDefault="004923C8" w:rsidP="004923C8">
      <w:r>
        <w:t>Por fazer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t>Foto(s) para memória visual:</w:t>
      </w:r>
    </w:p>
    <w:p w14:paraId="58800150" w14:textId="15B11689" w:rsidR="00C241E1" w:rsidRPr="000B00F5" w:rsidRDefault="004923C8" w:rsidP="008B17FC">
      <w:pPr>
        <w:spacing w:line="240" w:lineRule="auto"/>
      </w:pPr>
      <w:r>
        <w:t>Não tirei</w:t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206619928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(ChatGPT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Todos os screenshots foram tirados de gameplays guardadas pela Steam.</w:t>
      </w:r>
    </w:p>
    <w:p w14:paraId="37D42FF1" w14:textId="5193C5D0" w:rsidR="00C638D6" w:rsidRPr="00673442" w:rsidRDefault="00C638D6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>
        <w:t xml:space="preserve">A imagem inicial era para ser com um </w:t>
      </w:r>
      <w:r w:rsidR="004923C8">
        <w:t>título</w:t>
      </w:r>
      <w:r>
        <w:t xml:space="preserve"> diferente mas o Sora deu</w:t>
      </w:r>
      <w:r w:rsidR="005F3C91">
        <w:t>-</w:t>
      </w:r>
      <w:r>
        <w:t>me uma imagem tão engraçada que acabei por ficar com esta.</w:t>
      </w:r>
    </w:p>
    <w:sectPr w:rsidR="00C638D6" w:rsidRPr="00673442" w:rsidSect="007B5790">
      <w:footerReference w:type="even" r:id="rId17"/>
      <w:footerReference w:type="default" r:id="rId1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4FA6A" w14:textId="77777777" w:rsidR="00B65726" w:rsidRDefault="00B65726" w:rsidP="000B00F5">
      <w:pPr>
        <w:spacing w:after="0" w:line="240" w:lineRule="auto"/>
      </w:pPr>
      <w:r>
        <w:separator/>
      </w:r>
    </w:p>
  </w:endnote>
  <w:endnote w:type="continuationSeparator" w:id="0">
    <w:p w14:paraId="7BCA8A58" w14:textId="77777777" w:rsidR="00B65726" w:rsidRDefault="00B65726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EF81D6" w14:textId="77777777" w:rsidR="00B65726" w:rsidRDefault="00B65726" w:rsidP="000B00F5">
      <w:pPr>
        <w:spacing w:after="0" w:line="240" w:lineRule="auto"/>
      </w:pPr>
      <w:r>
        <w:separator/>
      </w:r>
    </w:p>
  </w:footnote>
  <w:footnote w:type="continuationSeparator" w:id="0">
    <w:p w14:paraId="5616AD8F" w14:textId="77777777" w:rsidR="00B65726" w:rsidRDefault="00B65726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ED45D8"/>
    <w:multiLevelType w:val="hybridMultilevel"/>
    <w:tmpl w:val="7DD23F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4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  <w:num w:numId="15" w16cid:durableId="202566771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006F3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3F2FAA"/>
    <w:rsid w:val="004923C8"/>
    <w:rsid w:val="004D087E"/>
    <w:rsid w:val="00511C64"/>
    <w:rsid w:val="00586281"/>
    <w:rsid w:val="005D2624"/>
    <w:rsid w:val="005D6AD0"/>
    <w:rsid w:val="005F3C91"/>
    <w:rsid w:val="006159C7"/>
    <w:rsid w:val="00652302"/>
    <w:rsid w:val="006569EB"/>
    <w:rsid w:val="00673442"/>
    <w:rsid w:val="006D51E5"/>
    <w:rsid w:val="006F31A6"/>
    <w:rsid w:val="0071450F"/>
    <w:rsid w:val="00736159"/>
    <w:rsid w:val="007A4FBE"/>
    <w:rsid w:val="007B40D4"/>
    <w:rsid w:val="007B5790"/>
    <w:rsid w:val="008A36FF"/>
    <w:rsid w:val="008B17FC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65726"/>
    <w:rsid w:val="00B825E0"/>
    <w:rsid w:val="00B84F36"/>
    <w:rsid w:val="00C0150A"/>
    <w:rsid w:val="00C241E1"/>
    <w:rsid w:val="00C346FD"/>
    <w:rsid w:val="00C5681F"/>
    <w:rsid w:val="00C638D6"/>
    <w:rsid w:val="00C837E1"/>
    <w:rsid w:val="00CB0664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316</Words>
  <Characters>1521</Characters>
  <Application>Microsoft Office Word</Application>
  <DocSecurity>0</DocSecurity>
  <Lines>80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35</cp:revision>
  <dcterms:created xsi:type="dcterms:W3CDTF">2013-12-23T23:15:00Z</dcterms:created>
  <dcterms:modified xsi:type="dcterms:W3CDTF">2025-08-20T21:06:00Z</dcterms:modified>
  <cp:category/>
</cp:coreProperties>
</file>